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217D" w14:textId="6159E863" w:rsidR="00DA521B" w:rsidRPr="00481BB2" w:rsidRDefault="00DA521B" w:rsidP="00481BB2">
      <w:pPr>
        <w:jc w:val="center"/>
        <w:rPr>
          <w:rFonts w:ascii="HG丸ｺﾞｼｯｸM-PRO" w:eastAsia="HG丸ｺﾞｼｯｸM-PRO"/>
          <w:b/>
          <w:bCs/>
          <w:w w:val="150"/>
          <w:sz w:val="36"/>
          <w:szCs w:val="36"/>
          <w:u w:val="single"/>
        </w:rPr>
      </w:pPr>
      <w:r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ＯＨＣ</w:t>
      </w:r>
      <w:r w:rsidR="004D3DD7"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ロール</w:t>
      </w:r>
      <w:r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・ペン注文用紙</w:t>
      </w:r>
    </w:p>
    <w:p w14:paraId="34BE87E9" w14:textId="36F5460E" w:rsidR="00DA521B" w:rsidRDefault="00DA521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以下に記入の上、</w:t>
      </w:r>
      <w:r w:rsidR="00A93950">
        <w:rPr>
          <w:rFonts w:ascii="HG丸ｺﾞｼｯｸM-PRO" w:eastAsia="HG丸ｺﾞｼｯｸM-PRO" w:hint="eastAsia"/>
          <w:sz w:val="24"/>
        </w:rPr>
        <w:t>京都市</w:t>
      </w:r>
      <w:r>
        <w:rPr>
          <w:rFonts w:ascii="HG丸ｺﾞｼｯｸM-PRO" w:eastAsia="HG丸ｺﾞｼｯｸM-PRO" w:hint="eastAsia"/>
          <w:sz w:val="24"/>
        </w:rPr>
        <w:t>聴言センターへＦＡＸして下さい。</w:t>
      </w:r>
      <w:r w:rsidR="00B74459">
        <w:rPr>
          <w:rFonts w:ascii="HG丸ｺﾞｼｯｸM-PRO" w:eastAsia="HG丸ｺﾞｼｯｸM-PRO" w:hint="eastAsia"/>
          <w:sz w:val="24"/>
        </w:rPr>
        <w:t>（税込）</w:t>
      </w:r>
    </w:p>
    <w:p w14:paraId="5B76DE93" w14:textId="02BA0507" w:rsidR="00DA521B" w:rsidRDefault="00B7445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商品発送には別途送料がかかります。</w:t>
      </w:r>
    </w:p>
    <w:p w14:paraId="131DAB96" w14:textId="77777777" w:rsidR="005D6386" w:rsidRPr="00B74459" w:rsidRDefault="005D6386">
      <w:pPr>
        <w:rPr>
          <w:rFonts w:ascii="HG丸ｺﾞｼｯｸM-PRO" w:eastAsia="HG丸ｺﾞｼｯｸM-PRO" w:hint="eastAsia"/>
          <w:sz w:val="24"/>
        </w:rPr>
      </w:pPr>
    </w:p>
    <w:p w14:paraId="7A458451" w14:textId="53CA0C58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・ＯＨＣロール３０cm幅（１～９本の時　</w:t>
      </w:r>
      <w:r w:rsidR="00801A3D">
        <w:rPr>
          <w:rFonts w:ascii="HG丸ｺﾞｼｯｸM-PRO" w:eastAsia="HG丸ｺﾞｼｯｸM-PRO" w:hint="eastAsia"/>
          <w:b/>
          <w:bCs/>
          <w:sz w:val="26"/>
        </w:rPr>
        <w:t xml:space="preserve">　１本</w:t>
      </w:r>
      <w:r w:rsidR="008F15F7">
        <w:rPr>
          <w:rFonts w:ascii="HG丸ｺﾞｼｯｸM-PRO" w:eastAsia="HG丸ｺﾞｼｯｸM-PRO" w:hint="eastAsia"/>
          <w:b/>
          <w:bCs/>
          <w:sz w:val="26"/>
        </w:rPr>
        <w:t>７２６</w:t>
      </w:r>
      <w:r w:rsidR="00D26860">
        <w:rPr>
          <w:rFonts w:ascii="HG丸ｺﾞｼｯｸM-PRO" w:eastAsia="HG丸ｺﾞｼｯｸM-PRO" w:hint="eastAsia"/>
          <w:b/>
          <w:bCs/>
          <w:sz w:val="26"/>
        </w:rPr>
        <w:t xml:space="preserve">円）　　　 </w:t>
      </w:r>
      <w:r w:rsidR="00E3523D">
        <w:rPr>
          <w:rFonts w:ascii="HG丸ｺﾞｼｯｸM-PRO" w:eastAsia="HG丸ｺﾞｼｯｸM-PRO"/>
          <w:b/>
          <w:bCs/>
          <w:sz w:val="26"/>
        </w:rPr>
        <w:t xml:space="preserve">  </w:t>
      </w:r>
      <w:r w:rsidR="005F532F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本</w:t>
      </w:r>
    </w:p>
    <w:p w14:paraId="57F20C3D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7BCC60E4" w14:textId="40B34E4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・ＯＨＣロール３０cm</w:t>
      </w:r>
      <w:r w:rsidR="00801A3D">
        <w:rPr>
          <w:rFonts w:ascii="HG丸ｺﾞｼｯｸM-PRO" w:eastAsia="HG丸ｺﾞｼｯｸM-PRO" w:hint="eastAsia"/>
          <w:b/>
          <w:bCs/>
          <w:sz w:val="26"/>
        </w:rPr>
        <w:t>幅（１０本以上の時　１本</w:t>
      </w:r>
      <w:r w:rsidR="008F15F7">
        <w:rPr>
          <w:rFonts w:ascii="HG丸ｺﾞｼｯｸM-PRO" w:eastAsia="HG丸ｺﾞｼｯｸM-PRO" w:hint="eastAsia"/>
          <w:b/>
          <w:bCs/>
          <w:sz w:val="26"/>
        </w:rPr>
        <w:t>６７１</w:t>
      </w:r>
      <w:r>
        <w:rPr>
          <w:rFonts w:ascii="HG丸ｺﾞｼｯｸM-PRO" w:eastAsia="HG丸ｺﾞｼｯｸM-PRO" w:hint="eastAsia"/>
          <w:b/>
          <w:bCs/>
          <w:sz w:val="26"/>
        </w:rPr>
        <w:t xml:space="preserve">円）　　 　</w:t>
      </w:r>
      <w:r w:rsidR="00E3523D">
        <w:rPr>
          <w:rFonts w:ascii="HG丸ｺﾞｼｯｸM-PRO" w:eastAsia="HG丸ｺﾞｼｯｸM-PRO" w:hint="eastAsia"/>
          <w:b/>
          <w:bCs/>
          <w:sz w:val="26"/>
        </w:rPr>
        <w:t xml:space="preserve">  </w:t>
      </w:r>
      <w:r w:rsidR="00E3523D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本</w:t>
      </w:r>
    </w:p>
    <w:p w14:paraId="6AADF7C6" w14:textId="4471B8C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1F390C49" w14:textId="73E477DC" w:rsidR="00A93950" w:rsidRDefault="00A93950" w:rsidP="00A93950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・OHC用ペン</w:t>
      </w:r>
    </w:p>
    <w:p w14:paraId="6A991CFE" w14:textId="43825D65" w:rsidR="00A93950" w:rsidRDefault="00A93950" w:rsidP="00A93950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517D4E51" w14:textId="71CE8B9B" w:rsidR="00E3523D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さくらペンタッチ （１本１</w:t>
      </w:r>
      <w:r w:rsidR="00B74459">
        <w:rPr>
          <w:rFonts w:ascii="HG丸ｺﾞｼｯｸM-PRO" w:eastAsia="HG丸ｺﾞｼｯｸM-PRO" w:hint="eastAsia"/>
          <w:b/>
          <w:bCs/>
          <w:sz w:val="26"/>
        </w:rPr>
        <w:t>３２</w:t>
      </w:r>
      <w:r>
        <w:rPr>
          <w:rFonts w:ascii="HG丸ｺﾞｼｯｸM-PRO" w:eastAsia="HG丸ｺﾞｼｯｸM-PRO" w:hint="eastAsia"/>
          <w:b/>
          <w:bCs/>
          <w:sz w:val="26"/>
        </w:rPr>
        <w:t>円）　　　　　　　　　　　 　　　　本</w:t>
      </w:r>
    </w:p>
    <w:p w14:paraId="141FB395" w14:textId="77777777" w:rsidR="00A93950" w:rsidRDefault="00A93950">
      <w:pPr>
        <w:rPr>
          <w:rFonts w:ascii="HG丸ｺﾞｼｯｸM-PRO" w:eastAsia="HG丸ｺﾞｼｯｸM-PRO"/>
          <w:b/>
          <w:bCs/>
          <w:sz w:val="26"/>
        </w:rPr>
      </w:pPr>
    </w:p>
    <w:p w14:paraId="2F0744F7" w14:textId="1ADE54D2" w:rsidR="00DA521B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商品</w:t>
      </w:r>
      <w:r w:rsidR="00DA521B">
        <w:rPr>
          <w:rFonts w:ascii="HG丸ｺﾞｼｯｸM-PRO" w:eastAsia="HG丸ｺﾞｼｯｸM-PRO" w:hint="eastAsia"/>
          <w:b/>
          <w:bCs/>
          <w:sz w:val="26"/>
        </w:rPr>
        <w:t>送付先ご住所　〒</w:t>
      </w:r>
    </w:p>
    <w:p w14:paraId="44ED8FF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68BA026D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42FBF2CE" w14:textId="3AF0964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お名前　　　　　　　　　　　　　　　　　　　　　　様</w:t>
      </w:r>
      <w:r w:rsidR="00D22352"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2A4A9876" w14:textId="77777777" w:rsidR="00E3523D" w:rsidRDefault="00E3523D" w:rsidP="00E3523D">
      <w:pPr>
        <w:ind w:firstLineChars="900" w:firstLine="2349"/>
        <w:rPr>
          <w:rFonts w:ascii="HG丸ｺﾞｼｯｸM-PRO" w:eastAsia="HG丸ｺﾞｼｯｸM-PRO"/>
          <w:b/>
          <w:bCs/>
          <w:sz w:val="26"/>
        </w:rPr>
      </w:pPr>
    </w:p>
    <w:p w14:paraId="370B7422" w14:textId="185FBDE3" w:rsidR="00DA521B" w:rsidRDefault="00DA521B" w:rsidP="00876318">
      <w:pPr>
        <w:ind w:firstLineChars="900" w:firstLine="2349"/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（ご担当者名　　　　　　　　　　様）</w:t>
      </w:r>
    </w:p>
    <w:p w14:paraId="4D731C42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お電話番号</w:t>
      </w:r>
    </w:p>
    <w:p w14:paraId="540FFCF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0469A77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ＦＡＸ番号</w:t>
      </w:r>
    </w:p>
    <w:p w14:paraId="38BB4897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03DCA7CB" w14:textId="5751BDFE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請求書送付先</w:t>
      </w:r>
      <w:r w:rsidR="00E3523D">
        <w:rPr>
          <w:rFonts w:ascii="HG丸ｺﾞｼｯｸM-PRO" w:eastAsia="HG丸ｺﾞｼｯｸM-PRO" w:hint="eastAsia"/>
          <w:b/>
          <w:bCs/>
          <w:sz w:val="26"/>
        </w:rPr>
        <w:t>ご住所　〒</w:t>
      </w:r>
    </w:p>
    <w:p w14:paraId="431DCF8B" w14:textId="75F2ABD6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79B72687" w14:textId="77777777" w:rsidR="00E3523D" w:rsidRDefault="00E3523D">
      <w:pPr>
        <w:rPr>
          <w:rFonts w:ascii="HG丸ｺﾞｼｯｸM-PRO" w:eastAsia="HG丸ｺﾞｼｯｸM-PRO"/>
          <w:b/>
          <w:bCs/>
          <w:sz w:val="26"/>
        </w:rPr>
      </w:pPr>
    </w:p>
    <w:p w14:paraId="69AFD532" w14:textId="7EEFF3B5" w:rsidR="00DA521B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　　　　　　　　（商品</w:t>
      </w:r>
      <w:r w:rsidR="00876318">
        <w:rPr>
          <w:rFonts w:ascii="HG丸ｺﾞｼｯｸM-PRO" w:eastAsia="HG丸ｺﾞｼｯｸM-PRO" w:hint="eastAsia"/>
          <w:b/>
          <w:bCs/>
          <w:sz w:val="26"/>
        </w:rPr>
        <w:t>送付先と同住所</w:t>
      </w:r>
      <w:r>
        <w:rPr>
          <w:rFonts w:ascii="HG丸ｺﾞｼｯｸM-PRO" w:eastAsia="HG丸ｺﾞｼｯｸM-PRO" w:hint="eastAsia"/>
          <w:b/>
          <w:bCs/>
          <w:sz w:val="26"/>
        </w:rPr>
        <w:t xml:space="preserve">　</w:t>
      </w:r>
      <w:sdt>
        <w:sdtPr>
          <w:rPr>
            <w:rFonts w:ascii="HG丸ｺﾞｼｯｸM-PRO" w:eastAsia="HG丸ｺﾞｼｯｸM-PRO" w:hint="eastAsia"/>
            <w:b/>
            <w:bCs/>
            <w:sz w:val="26"/>
          </w:rPr>
          <w:id w:val="-2068630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6"/>
            </w:rPr>
            <w:t>☐</w:t>
          </w:r>
        </w:sdtContent>
      </w:sdt>
      <w:r w:rsidR="00876318">
        <w:rPr>
          <w:rFonts w:ascii="HG丸ｺﾞｼｯｸM-PRO" w:eastAsia="HG丸ｺﾞｼｯｸM-PRO" w:hint="eastAsia"/>
          <w:b/>
          <w:bCs/>
          <w:sz w:val="26"/>
        </w:rPr>
        <w:t xml:space="preserve">　</w:t>
      </w:r>
      <w:r>
        <w:rPr>
          <w:rFonts w:ascii="HG丸ｺﾞｼｯｸM-PRO" w:eastAsia="HG丸ｺﾞｼｯｸM-PRO" w:hint="eastAsia"/>
          <w:b/>
          <w:bCs/>
          <w:sz w:val="26"/>
        </w:rPr>
        <w:t>）</w:t>
      </w:r>
    </w:p>
    <w:p w14:paraId="1992C6DE" w14:textId="5098F1B3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請求書宛名　　　　　　　　　　　　　　　　　　　</w:t>
      </w:r>
      <w:r w:rsidR="00994E66">
        <w:rPr>
          <w:rFonts w:ascii="HG丸ｺﾞｼｯｸM-PRO" w:eastAsia="HG丸ｺﾞｼｯｸM-PRO" w:hint="eastAsia"/>
          <w:b/>
          <w:bCs/>
          <w:sz w:val="26"/>
        </w:rPr>
        <w:t xml:space="preserve"> </w:t>
      </w:r>
      <w:r w:rsidR="00994E66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様</w:t>
      </w:r>
      <w:r w:rsidR="00D22352"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08C1927C" w14:textId="77777777" w:rsidR="00876318" w:rsidRDefault="00876318">
      <w:pPr>
        <w:rPr>
          <w:rFonts w:ascii="HG丸ｺﾞｼｯｸM-PRO" w:eastAsia="HG丸ｺﾞｼｯｸM-PRO"/>
          <w:b/>
          <w:bCs/>
          <w:sz w:val="26"/>
        </w:rPr>
      </w:pPr>
    </w:p>
    <w:p w14:paraId="516F4ACA" w14:textId="35950F62" w:rsidR="00876318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請求書日付の有無　　有（　　　年　　　月　　　日）　・　無</w:t>
      </w:r>
    </w:p>
    <w:p w14:paraId="672C900D" w14:textId="77777777" w:rsidR="00876318" w:rsidRDefault="00876318" w:rsidP="00876318">
      <w:pPr>
        <w:jc w:val="center"/>
        <w:rPr>
          <w:rFonts w:ascii="HG丸ｺﾞｼｯｸM-PRO" w:eastAsia="HG丸ｺﾞｼｯｸM-PRO"/>
          <w:b/>
          <w:bCs/>
          <w:sz w:val="22"/>
          <w:szCs w:val="22"/>
          <w:u w:val="single"/>
        </w:rPr>
      </w:pPr>
      <w:r w:rsidRPr="00876318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 </w:t>
      </w:r>
      <w:r w:rsidRPr="00876318">
        <w:rPr>
          <w:rFonts w:ascii="HG丸ｺﾞｼｯｸM-PRO" w:eastAsia="HG丸ｺﾞｼｯｸM-PRO"/>
          <w:b/>
          <w:bCs/>
          <w:sz w:val="22"/>
          <w:szCs w:val="22"/>
        </w:rPr>
        <w:t xml:space="preserve"> </w:t>
      </w:r>
      <w:r>
        <w:rPr>
          <w:rFonts w:ascii="HG丸ｺﾞｼｯｸM-PRO" w:eastAsia="HG丸ｺﾞｼｯｸM-PRO"/>
          <w:b/>
          <w:bCs/>
          <w:sz w:val="22"/>
          <w:szCs w:val="22"/>
        </w:rPr>
        <w:t xml:space="preserve"> </w:t>
      </w:r>
      <w:r w:rsidR="00DA521B"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※有・無必ずご記入下さい。</w:t>
      </w:r>
    </w:p>
    <w:p w14:paraId="5A3CC4F6" w14:textId="7829659F" w:rsidR="00876318" w:rsidRPr="00876318" w:rsidRDefault="00876318" w:rsidP="00876318">
      <w:pPr>
        <w:rPr>
          <w:rFonts w:ascii="HG丸ｺﾞｼｯｸM-PRO" w:eastAsia="HG丸ｺﾞｼｯｸM-PRO"/>
          <w:b/>
          <w:bCs/>
          <w:sz w:val="20"/>
          <w:szCs w:val="20"/>
          <w:u w:val="single"/>
        </w:rPr>
      </w:pPr>
      <w:r w:rsidRPr="00876318">
        <w:rPr>
          <w:rFonts w:ascii="HG丸ｺﾞｼｯｸM-PRO" w:eastAsia="HG丸ｺﾞｼｯｸM-PRO" w:hint="eastAsia"/>
          <w:sz w:val="20"/>
          <w:szCs w:val="18"/>
        </w:rPr>
        <w:t>※どちらかに〇をつけてください</w:t>
      </w:r>
    </w:p>
    <w:p w14:paraId="654D5401" w14:textId="5D409596" w:rsidR="00876318" w:rsidRDefault="00876318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商品使用日・到着指定日（　　　年　　　月　　　日）</w:t>
      </w:r>
    </w:p>
    <w:p w14:paraId="3261F7E7" w14:textId="25DF4DD7" w:rsidR="00876318" w:rsidRDefault="00876318" w:rsidP="00876318">
      <w:pPr>
        <w:ind w:firstLineChars="1100" w:firstLine="2429"/>
        <w:rPr>
          <w:rFonts w:ascii="HG丸ｺﾞｼｯｸM-PRO" w:eastAsia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※</w:t>
      </w:r>
      <w:r w:rsidR="00B74459"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発送まで1週間程度お時間がかかります</w:t>
      </w:r>
      <w:r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。予めご了承下さい。</w:t>
      </w:r>
    </w:p>
    <w:p w14:paraId="0C6862DB" w14:textId="716DA38A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備　　考</w:t>
      </w:r>
    </w:p>
    <w:p w14:paraId="4345EED5" w14:textId="0FFD8DDD" w:rsidR="00876318" w:rsidRDefault="00876318">
      <w:pPr>
        <w:rPr>
          <w:rFonts w:ascii="HG丸ｺﾞｼｯｸM-PRO" w:eastAsia="HG丸ｺﾞｼｯｸM-PRO"/>
          <w:b/>
          <w:bCs/>
        </w:rPr>
      </w:pPr>
    </w:p>
    <w:p w14:paraId="0D3806F1" w14:textId="77777777" w:rsidR="00876318" w:rsidRDefault="00876318">
      <w:pPr>
        <w:rPr>
          <w:rFonts w:ascii="HG丸ｺﾞｼｯｸM-PRO" w:eastAsia="HG丸ｺﾞｼｯｸM-PRO"/>
          <w:b/>
          <w:bCs/>
        </w:rPr>
      </w:pPr>
    </w:p>
    <w:p w14:paraId="2530F077" w14:textId="77777777" w:rsidR="00DA521B" w:rsidRDefault="00DA521B" w:rsidP="00876318">
      <w:pPr>
        <w:ind w:firstLineChars="2135" w:firstLine="5144"/>
        <w:rPr>
          <w:rFonts w:ascii="HG丸ｺﾞｼｯｸM-PRO" w:eastAsia="HG丸ｺﾞｼｯｸM-PRO"/>
          <w:b/>
          <w:bCs/>
          <w:i/>
          <w:iCs/>
          <w:sz w:val="24"/>
        </w:rPr>
      </w:pPr>
      <w:r>
        <w:rPr>
          <w:rFonts w:ascii="HG丸ｺﾞｼｯｸM-PRO" w:eastAsia="HG丸ｺﾞｼｯｸM-PRO" w:hint="eastAsia"/>
          <w:b/>
          <w:bCs/>
          <w:i/>
          <w:iCs/>
          <w:sz w:val="24"/>
        </w:rPr>
        <w:t>京都市聴覚言語障害センター</w:t>
      </w:r>
    </w:p>
    <w:p w14:paraId="6185DE05" w14:textId="77777777" w:rsidR="00DA521B" w:rsidRDefault="00DA521B" w:rsidP="00876318">
      <w:pPr>
        <w:ind w:firstLineChars="2090" w:firstLine="5036"/>
        <w:rPr>
          <w:rFonts w:ascii="HG丸ｺﾞｼｯｸM-PRO" w:eastAsia="HG丸ｺﾞｼｯｸM-PRO"/>
          <w:b/>
          <w:bCs/>
          <w:i/>
          <w:iCs/>
          <w:sz w:val="24"/>
        </w:rPr>
      </w:pPr>
      <w:r>
        <w:rPr>
          <w:rFonts w:ascii="HG丸ｺﾞｼｯｸM-PRO" w:eastAsia="HG丸ｺﾞｼｯｸM-PRO" w:hint="eastAsia"/>
          <w:b/>
          <w:bCs/>
          <w:i/>
          <w:iCs/>
          <w:sz w:val="24"/>
        </w:rPr>
        <w:t>ＦＡＸ：０７５－８４１－８３１１</w:t>
      </w:r>
    </w:p>
    <w:sectPr w:rsidR="00DA521B">
      <w:pgSz w:w="11906" w:h="16838" w:code="9"/>
      <w:pgMar w:top="1418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E999" w14:textId="77777777" w:rsidR="004065F3" w:rsidRDefault="004065F3">
      <w:r>
        <w:separator/>
      </w:r>
    </w:p>
  </w:endnote>
  <w:endnote w:type="continuationSeparator" w:id="0">
    <w:p w14:paraId="6B356B76" w14:textId="77777777" w:rsidR="004065F3" w:rsidRDefault="0040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D89C" w14:textId="77777777" w:rsidR="004065F3" w:rsidRDefault="004065F3">
      <w:r>
        <w:separator/>
      </w:r>
    </w:p>
  </w:footnote>
  <w:footnote w:type="continuationSeparator" w:id="0">
    <w:p w14:paraId="0F529BB7" w14:textId="77777777" w:rsidR="004065F3" w:rsidRDefault="00406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8F2"/>
    <w:multiLevelType w:val="hybridMultilevel"/>
    <w:tmpl w:val="25FEEE5C"/>
    <w:lvl w:ilvl="0" w:tplc="2CEA9B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2446FE"/>
    <w:multiLevelType w:val="hybridMultilevel"/>
    <w:tmpl w:val="67664C64"/>
    <w:lvl w:ilvl="0" w:tplc="9EF6AC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5229F"/>
    <w:multiLevelType w:val="hybridMultilevel"/>
    <w:tmpl w:val="23363FF2"/>
    <w:lvl w:ilvl="0" w:tplc="773801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7035373">
    <w:abstractNumId w:val="0"/>
  </w:num>
  <w:num w:numId="2" w16cid:durableId="552933689">
    <w:abstractNumId w:val="1"/>
  </w:num>
  <w:num w:numId="3" w16cid:durableId="49048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D"/>
    <w:rsid w:val="000041AA"/>
    <w:rsid w:val="0025124E"/>
    <w:rsid w:val="00263389"/>
    <w:rsid w:val="002775BE"/>
    <w:rsid w:val="002D2080"/>
    <w:rsid w:val="003B0371"/>
    <w:rsid w:val="004065F3"/>
    <w:rsid w:val="00481BB2"/>
    <w:rsid w:val="004C490C"/>
    <w:rsid w:val="004D3DD7"/>
    <w:rsid w:val="0057554D"/>
    <w:rsid w:val="005D6386"/>
    <w:rsid w:val="005F532F"/>
    <w:rsid w:val="006710E1"/>
    <w:rsid w:val="007819DD"/>
    <w:rsid w:val="007B0FC4"/>
    <w:rsid w:val="007C010B"/>
    <w:rsid w:val="007D4CD7"/>
    <w:rsid w:val="007E69E9"/>
    <w:rsid w:val="00801A3D"/>
    <w:rsid w:val="00830A25"/>
    <w:rsid w:val="00876318"/>
    <w:rsid w:val="00887ABB"/>
    <w:rsid w:val="008F15F7"/>
    <w:rsid w:val="00994E66"/>
    <w:rsid w:val="009A3DD8"/>
    <w:rsid w:val="00A71BE3"/>
    <w:rsid w:val="00A91CCA"/>
    <w:rsid w:val="00A93950"/>
    <w:rsid w:val="00B16F23"/>
    <w:rsid w:val="00B74459"/>
    <w:rsid w:val="00D15359"/>
    <w:rsid w:val="00D22352"/>
    <w:rsid w:val="00D26860"/>
    <w:rsid w:val="00D75686"/>
    <w:rsid w:val="00DA521B"/>
    <w:rsid w:val="00E3523D"/>
    <w:rsid w:val="00E97CEC"/>
    <w:rsid w:val="00F16FED"/>
    <w:rsid w:val="00F5061A"/>
    <w:rsid w:val="00F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FEA8A"/>
  <w15:chartTrackingRefBased/>
  <w15:docId w15:val="{0E8FD356-A856-4B08-AEDD-0554C4A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ＯＨＰロール・ペン注文用紙</vt:lpstr>
      <vt:lpstr>ＯＨＰロール・ペン注文用紙</vt:lpstr>
    </vt:vector>
  </TitlesOfParts>
  <Company>京都市聴覚言語障害センター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ＯＨＰロール・ペン注文用紙</dc:title>
  <dc:subject/>
  <dc:creator>総務部受付</dc:creator>
  <cp:keywords/>
  <cp:lastModifiedBy>KC101</cp:lastModifiedBy>
  <cp:revision>5</cp:revision>
  <cp:lastPrinted>2021-02-19T03:16:00Z</cp:lastPrinted>
  <dcterms:created xsi:type="dcterms:W3CDTF">2024-06-23T07:05:00Z</dcterms:created>
  <dcterms:modified xsi:type="dcterms:W3CDTF">2026-04-17T00:20:00Z</dcterms:modified>
</cp:coreProperties>
</file>